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0CC27" w14:textId="77777777" w:rsidR="00DA38E9" w:rsidRDefault="00DA38E9" w:rsidP="00DA38E9">
      <w:pPr>
        <w:jc w:val="center"/>
        <w:rPr>
          <w:rFonts w:ascii="Arial" w:hAnsi="Arial"/>
          <w:b/>
          <w:bCs/>
        </w:rPr>
      </w:pPr>
    </w:p>
    <w:p w14:paraId="24A4E982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Demo Daten GmbH</w:t>
      </w:r>
    </w:p>
    <w:p w14:paraId="659EE4EF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proofErr w:type="spellStart"/>
      <w:r w:rsidRPr="000D5292">
        <w:rPr>
          <w:rFonts w:ascii="Open Sans" w:hAnsi="Open Sans" w:cs="Open Sans"/>
          <w:sz w:val="18"/>
          <w:szCs w:val="18"/>
        </w:rPr>
        <w:t>Genslerstraße</w:t>
      </w:r>
      <w:proofErr w:type="spellEnd"/>
      <w:r w:rsidRPr="000D5292">
        <w:rPr>
          <w:rFonts w:ascii="Open Sans" w:hAnsi="Open Sans" w:cs="Open Sans"/>
          <w:sz w:val="18"/>
          <w:szCs w:val="18"/>
        </w:rPr>
        <w:t xml:space="preserve"> 84</w:t>
      </w:r>
    </w:p>
    <w:p w14:paraId="1BC19452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13359 Berlin</w:t>
      </w:r>
    </w:p>
    <w:p w14:paraId="6C63CC0D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4B980CC0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232E0FAC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391BFEDE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first_name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last_name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</w:t>
      </w:r>
    </w:p>
    <w:p w14:paraId="020D6C22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{{Straße}} {{Hausnummer}}</w:t>
      </w:r>
    </w:p>
    <w:p w14:paraId="57FA13E4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{{Postleitzahl}} {{Stadt}}</w:t>
      </w:r>
    </w:p>
    <w:p w14:paraId="2FD9ECDF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5660E5BA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5E59EBAE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3AB36D9E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10812676" w14:textId="77777777" w:rsidR="00C328B4" w:rsidRPr="000D5292" w:rsidRDefault="00C328B4" w:rsidP="00C328B4">
      <w:pPr>
        <w:jc w:val="right"/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{{Ort (Briefkopf)}},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document_date|j</w:t>
      </w:r>
      <w:proofErr w:type="spellEnd"/>
      <w:r w:rsidRPr="000D5292">
        <w:rPr>
          <w:rFonts w:ascii="Open Sans" w:hAnsi="Open Sans" w:cs="Open Sans"/>
          <w:sz w:val="18"/>
          <w:szCs w:val="18"/>
        </w:rPr>
        <w:t>. F Y}}</w:t>
      </w:r>
    </w:p>
    <w:p w14:paraId="45AD2B19" w14:textId="77777777" w:rsidR="00C328B4" w:rsidRPr="000D5292" w:rsidRDefault="00C328B4" w:rsidP="00C328B4">
      <w:pPr>
        <w:jc w:val="right"/>
        <w:rPr>
          <w:rFonts w:ascii="Open Sans" w:hAnsi="Open Sans" w:cs="Open Sans"/>
          <w:sz w:val="18"/>
          <w:szCs w:val="18"/>
        </w:rPr>
      </w:pPr>
    </w:p>
    <w:p w14:paraId="1F5B3AB2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09E785A0" w14:textId="77777777" w:rsidR="00C328B4" w:rsidRPr="000D5292" w:rsidRDefault="00C328B4" w:rsidP="00C328B4">
      <w:pPr>
        <w:outlineLvl w:val="0"/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Urlaubsbescheinigung für ||</w:t>
      </w:r>
      <w:proofErr w:type="spellStart"/>
      <w:r w:rsidRPr="000D5292">
        <w:rPr>
          <w:rFonts w:ascii="Open Sans" w:hAnsi="Open Sans" w:cs="Open Sans"/>
          <w:sz w:val="18"/>
          <w:szCs w:val="18"/>
        </w:rPr>
        <w:t>Herrn|Frau</w:t>
      </w:r>
      <w:proofErr w:type="spellEnd"/>
      <w:r w:rsidRPr="000D5292">
        <w:rPr>
          <w:rFonts w:ascii="Open Sans" w:hAnsi="Open Sans" w:cs="Open Sans"/>
          <w:sz w:val="18"/>
          <w:szCs w:val="18"/>
        </w:rPr>
        <w:t>||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first_name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last_name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</w:t>
      </w:r>
    </w:p>
    <w:p w14:paraId="11FDFF21" w14:textId="77777777" w:rsidR="00C328B4" w:rsidRPr="000D5292" w:rsidRDefault="00C328B4" w:rsidP="00C328B4">
      <w:pPr>
        <w:spacing w:line="360" w:lineRule="auto"/>
        <w:rPr>
          <w:rFonts w:ascii="Open Sans" w:hAnsi="Open Sans" w:cs="Open Sans"/>
          <w:sz w:val="18"/>
          <w:szCs w:val="18"/>
        </w:rPr>
      </w:pPr>
    </w:p>
    <w:p w14:paraId="58314AB6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||</w:t>
      </w:r>
      <w:proofErr w:type="spellStart"/>
      <w:r w:rsidRPr="000D5292">
        <w:rPr>
          <w:rFonts w:ascii="Open Sans" w:hAnsi="Open Sans" w:cs="Open Sans"/>
          <w:sz w:val="18"/>
          <w:szCs w:val="18"/>
        </w:rPr>
        <w:t>Herr|Frau</w:t>
      </w:r>
      <w:proofErr w:type="spellEnd"/>
      <w:r w:rsidRPr="000D5292">
        <w:rPr>
          <w:rFonts w:ascii="Open Sans" w:hAnsi="Open Sans" w:cs="Open Sans"/>
          <w:sz w:val="18"/>
          <w:szCs w:val="18"/>
        </w:rPr>
        <w:t>||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first_name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last_name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}}, geboren am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Geburtstag|j</w:t>
      </w:r>
      <w:proofErr w:type="spellEnd"/>
      <w:r w:rsidRPr="000D5292">
        <w:rPr>
          <w:rFonts w:ascii="Open Sans" w:hAnsi="Open Sans" w:cs="Open Sans"/>
          <w:sz w:val="18"/>
          <w:szCs w:val="18"/>
        </w:rPr>
        <w:t>. F Y}}, wohnhaft in der {{Straße}} {{Hausnummer}}, {{Postleitzahl}} {{Stadt}}</w:t>
      </w:r>
      <w:r w:rsidR="0025334F" w:rsidRPr="000D5292">
        <w:rPr>
          <w:rFonts w:ascii="Open Sans" w:hAnsi="Open Sans" w:cs="Open Sans"/>
          <w:sz w:val="18"/>
          <w:szCs w:val="18"/>
        </w:rPr>
        <w:t>,</w:t>
      </w:r>
      <w:r w:rsidRPr="000D5292">
        <w:rPr>
          <w:rFonts w:ascii="Open Sans" w:hAnsi="Open Sans" w:cs="Open Sans"/>
          <w:sz w:val="18"/>
          <w:szCs w:val="18"/>
        </w:rPr>
        <w:t xml:space="preserve"> war im Kalenderjahr {{Kalenderjahr}} von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hire_date|j</w:t>
      </w:r>
      <w:proofErr w:type="spellEnd"/>
      <w:r w:rsidRPr="000D5292">
        <w:rPr>
          <w:rFonts w:ascii="Open Sans" w:hAnsi="Open Sans" w:cs="Open Sans"/>
          <w:sz w:val="18"/>
          <w:szCs w:val="18"/>
        </w:rPr>
        <w:t>. F Y}} bis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termination_date|j</w:t>
      </w:r>
      <w:proofErr w:type="spellEnd"/>
      <w:r w:rsidRPr="000D5292">
        <w:rPr>
          <w:rFonts w:ascii="Open Sans" w:hAnsi="Open Sans" w:cs="Open Sans"/>
          <w:sz w:val="18"/>
          <w:szCs w:val="18"/>
        </w:rPr>
        <w:t xml:space="preserve">. F Y}} bei uns beschäftigt. </w:t>
      </w:r>
    </w:p>
    <w:p w14:paraId="760C0B05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470FB607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 xml:space="preserve">Der gesamte Jahresurlaub für das Kalenderjahr {{Kalenderjahr}} beträgt {{Anzahl Urlaubstage}} Urlaubstage (ggf. aus dem Vorjahr übertragener Urlaub ist </w:t>
      </w:r>
      <w:r w:rsidRPr="000D5292">
        <w:rPr>
          <w:rFonts w:ascii="Open Sans" w:hAnsi="Open Sans" w:cs="Open Sans"/>
          <w:sz w:val="18"/>
          <w:szCs w:val="18"/>
          <w:u w:val="single"/>
        </w:rPr>
        <w:t>nicht</w:t>
      </w:r>
      <w:r w:rsidRPr="000D5292">
        <w:rPr>
          <w:rFonts w:ascii="Open Sans" w:hAnsi="Open Sans" w:cs="Open Sans"/>
          <w:sz w:val="18"/>
          <w:szCs w:val="18"/>
        </w:rPr>
        <w:t xml:space="preserve"> mitgerechnet). </w:t>
      </w:r>
    </w:p>
    <w:p w14:paraId="40C70415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2DF475CB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Für das Kalenderjahr {{Kalenderjahr}} wurden bislang {{Genommene Tage}} Urlaubstage gewährt und vom Arbeitnehmer genommen. Zudem wurde(n) {{Tage abgegolten}} Arbeitstage abgegolten.</w:t>
      </w:r>
    </w:p>
    <w:p w14:paraId="1657B042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3D11A0B4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684EF33A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37D5F01B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@@HR##city@@ @@HR##date@@</w:t>
      </w:r>
      <w:r w:rsidRPr="000D5292">
        <w:rPr>
          <w:rFonts w:ascii="Open Sans" w:hAnsi="Open Sans" w:cs="Open Sans"/>
          <w:sz w:val="18"/>
          <w:szCs w:val="18"/>
        </w:rPr>
        <w:tab/>
        <w:t xml:space="preserve"> </w:t>
      </w:r>
    </w:p>
    <w:p w14:paraId="25691533" w14:textId="77777777" w:rsidR="00A9783B" w:rsidRPr="000D5292" w:rsidRDefault="00A9783B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__________________________________</w:t>
      </w:r>
    </w:p>
    <w:p w14:paraId="4B5F13C1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Ort, Datum</w:t>
      </w:r>
    </w:p>
    <w:p w14:paraId="19859EDE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362C76A0" w14:textId="77777777" w:rsidR="00C328B4" w:rsidRPr="000D5292" w:rsidRDefault="00C328B4" w:rsidP="00C328B4">
      <w:pPr>
        <w:jc w:val="both"/>
        <w:rPr>
          <w:rFonts w:ascii="Open Sans" w:eastAsia="Arial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@@HR@@</w:t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</w:p>
    <w:p w14:paraId="62CFB901" w14:textId="77777777" w:rsidR="00C328B4" w:rsidRPr="000D5292" w:rsidRDefault="00C328B4" w:rsidP="00C328B4">
      <w:pPr>
        <w:jc w:val="both"/>
        <w:rPr>
          <w:rFonts w:ascii="Open Sans" w:hAnsi="Open Sans" w:cs="Open Sans"/>
          <w:sz w:val="18"/>
          <w:szCs w:val="18"/>
        </w:rPr>
      </w:pPr>
    </w:p>
    <w:p w14:paraId="55F9563F" w14:textId="77777777" w:rsidR="00C328B4" w:rsidRPr="000D5292" w:rsidRDefault="00C328B4" w:rsidP="00C328B4">
      <w:pPr>
        <w:jc w:val="both"/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__________________________________</w:t>
      </w:r>
      <w:r w:rsidRPr="000D5292">
        <w:rPr>
          <w:rFonts w:ascii="Open Sans" w:hAnsi="Open Sans" w:cs="Open Sans"/>
          <w:sz w:val="18"/>
          <w:szCs w:val="18"/>
        </w:rPr>
        <w:tab/>
        <w:t xml:space="preserve">        </w:t>
      </w:r>
    </w:p>
    <w:p w14:paraId="596E8487" w14:textId="77777777" w:rsidR="00C328B4" w:rsidRPr="000D5292" w:rsidRDefault="00C328B4" w:rsidP="00C328B4">
      <w:pPr>
        <w:spacing w:before="120"/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Max Mustermann</w:t>
      </w:r>
    </w:p>
    <w:p w14:paraId="7FDF207B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proofErr w:type="gramStart"/>
      <w:r w:rsidRPr="000D5292">
        <w:rPr>
          <w:rFonts w:ascii="Open Sans" w:hAnsi="Open Sans" w:cs="Open Sans"/>
          <w:sz w:val="18"/>
          <w:szCs w:val="18"/>
        </w:rPr>
        <w:t>HR Manager</w:t>
      </w:r>
      <w:proofErr w:type="gramEnd"/>
    </w:p>
    <w:p w14:paraId="2DEE0F0A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Demo Daten GmbH</w:t>
      </w:r>
    </w:p>
    <w:p w14:paraId="20C3ABF5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0DA887C2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156CE855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0E19C9F7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Die oben genannten Angaben sind richtig:</w:t>
      </w:r>
    </w:p>
    <w:p w14:paraId="0E65CE58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72A9AFA0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</w:p>
    <w:p w14:paraId="72C38D06" w14:textId="77777777" w:rsidR="00C328B4" w:rsidRPr="000D5292" w:rsidRDefault="00C328B4" w:rsidP="00C328B4">
      <w:pPr>
        <w:jc w:val="both"/>
        <w:rPr>
          <w:rFonts w:ascii="Open Sans" w:eastAsia="Arial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@@Mitarbeiter@@</w:t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  <w:r w:rsidRPr="000D5292">
        <w:rPr>
          <w:rFonts w:ascii="Open Sans" w:hAnsi="Open Sans" w:cs="Open Sans"/>
          <w:sz w:val="18"/>
          <w:szCs w:val="18"/>
        </w:rPr>
        <w:tab/>
      </w:r>
    </w:p>
    <w:p w14:paraId="530621C7" w14:textId="77777777" w:rsidR="00C328B4" w:rsidRPr="000D5292" w:rsidRDefault="00C328B4" w:rsidP="00C328B4">
      <w:pPr>
        <w:jc w:val="both"/>
        <w:rPr>
          <w:rFonts w:ascii="Open Sans" w:hAnsi="Open Sans" w:cs="Open Sans"/>
          <w:sz w:val="18"/>
          <w:szCs w:val="18"/>
        </w:rPr>
      </w:pPr>
    </w:p>
    <w:p w14:paraId="2D4AC036" w14:textId="77777777" w:rsidR="00C328B4" w:rsidRPr="000D5292" w:rsidRDefault="00C328B4" w:rsidP="00C328B4">
      <w:pPr>
        <w:jc w:val="both"/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__________________________________</w:t>
      </w:r>
      <w:r w:rsidRPr="000D5292">
        <w:rPr>
          <w:rFonts w:ascii="Open Sans" w:hAnsi="Open Sans" w:cs="Open Sans"/>
          <w:sz w:val="18"/>
          <w:szCs w:val="18"/>
        </w:rPr>
        <w:tab/>
        <w:t xml:space="preserve"> </w:t>
      </w:r>
    </w:p>
    <w:p w14:paraId="27BCA731" w14:textId="77777777" w:rsidR="00C328B4" w:rsidRPr="000D5292" w:rsidRDefault="00C328B4" w:rsidP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first_name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 {{</w:t>
      </w:r>
      <w:proofErr w:type="spellStart"/>
      <w:r w:rsidRPr="000D5292">
        <w:rPr>
          <w:rFonts w:ascii="Open Sans" w:hAnsi="Open Sans" w:cs="Open Sans"/>
          <w:sz w:val="18"/>
          <w:szCs w:val="18"/>
        </w:rPr>
        <w:t>last_name</w:t>
      </w:r>
      <w:proofErr w:type="spellEnd"/>
      <w:r w:rsidRPr="000D5292">
        <w:rPr>
          <w:rFonts w:ascii="Open Sans" w:hAnsi="Open Sans" w:cs="Open Sans"/>
          <w:sz w:val="18"/>
          <w:szCs w:val="18"/>
        </w:rPr>
        <w:t>}}</w:t>
      </w:r>
    </w:p>
    <w:p w14:paraId="0B66D8E6" w14:textId="77777777" w:rsidR="00DA38E9" w:rsidRPr="000D5292" w:rsidRDefault="00C328B4">
      <w:pPr>
        <w:rPr>
          <w:rFonts w:ascii="Open Sans" w:hAnsi="Open Sans" w:cs="Open Sans"/>
          <w:sz w:val="18"/>
          <w:szCs w:val="18"/>
        </w:rPr>
      </w:pPr>
      <w:r w:rsidRPr="000D5292">
        <w:rPr>
          <w:rFonts w:ascii="Open Sans" w:hAnsi="Open Sans" w:cs="Open Sans"/>
          <w:sz w:val="18"/>
          <w:szCs w:val="18"/>
        </w:rPr>
        <w:t>Arbeitnehmer</w:t>
      </w:r>
    </w:p>
    <w:sectPr w:rsidR="00DA38E9" w:rsidRPr="000D5292" w:rsidSect="00B7444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A2D1E" w14:textId="77777777" w:rsidR="00171C90" w:rsidRDefault="00171C90">
      <w:r>
        <w:separator/>
      </w:r>
    </w:p>
  </w:endnote>
  <w:endnote w:type="continuationSeparator" w:id="0">
    <w:p w14:paraId="157BE8BB" w14:textId="77777777" w:rsidR="00171C90" w:rsidRDefault="0017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41DDA" w14:textId="77777777" w:rsidR="00171C90" w:rsidRDefault="00171C90">
      <w:r>
        <w:separator/>
      </w:r>
    </w:p>
  </w:footnote>
  <w:footnote w:type="continuationSeparator" w:id="0">
    <w:p w14:paraId="0CA11976" w14:textId="77777777" w:rsidR="00171C90" w:rsidRDefault="0017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69B0D" w14:textId="77777777" w:rsidR="00970487" w:rsidRDefault="00774127" w:rsidP="00970487">
    <w:pPr>
      <w:pStyle w:val="Kopfzeile"/>
      <w:jc w:val="right"/>
    </w:pPr>
    <w:r>
      <w:rPr>
        <w:noProof/>
      </w:rPr>
      <w:drawing>
        <wp:inline distT="0" distB="0" distL="0" distR="0" wp14:anchorId="7E3120D2" wp14:editId="3DC50217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6F07B" w14:textId="77777777" w:rsidR="00AF692F" w:rsidRDefault="00171C90" w:rsidP="0097048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E9"/>
    <w:rsid w:val="000D5292"/>
    <w:rsid w:val="00171C90"/>
    <w:rsid w:val="001B3DCD"/>
    <w:rsid w:val="001D209A"/>
    <w:rsid w:val="0025334F"/>
    <w:rsid w:val="00621478"/>
    <w:rsid w:val="006C1DAE"/>
    <w:rsid w:val="00774127"/>
    <w:rsid w:val="00A9783B"/>
    <w:rsid w:val="00C328B4"/>
    <w:rsid w:val="00D23AB7"/>
    <w:rsid w:val="00DA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E207F"/>
  <w15:chartTrackingRefBased/>
  <w15:docId w15:val="{EF56E825-8227-9342-8ED3-ABFEDBA1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8E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38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38E9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Schwaiger</dc:creator>
  <cp:keywords/>
  <dc:description/>
  <cp:lastModifiedBy>Leonie Schwaiger</cp:lastModifiedBy>
  <cp:revision>10</cp:revision>
  <dcterms:created xsi:type="dcterms:W3CDTF">2020-11-17T08:52:00Z</dcterms:created>
  <dcterms:modified xsi:type="dcterms:W3CDTF">2021-02-25T13:34:00Z</dcterms:modified>
</cp:coreProperties>
</file>